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DF2BDD">
        <w:rPr>
          <w:b/>
          <w:color w:val="000099"/>
          <w:sz w:val="28"/>
          <w:szCs w:val="28"/>
        </w:rPr>
        <w:t>Большесосновского</w:t>
      </w:r>
      <w:r w:rsidR="00044650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5"/>
        <w:gridCol w:w="1844"/>
        <w:gridCol w:w="1843"/>
        <w:gridCol w:w="1704"/>
        <w:gridCol w:w="1985"/>
        <w:gridCol w:w="1135"/>
        <w:gridCol w:w="994"/>
        <w:gridCol w:w="984"/>
        <w:gridCol w:w="9"/>
        <w:gridCol w:w="992"/>
        <w:gridCol w:w="986"/>
        <w:gridCol w:w="10"/>
        <w:gridCol w:w="993"/>
        <w:gridCol w:w="992"/>
      </w:tblGrid>
      <w:tr w:rsidR="00DF2BDD" w:rsidRPr="00926FA5" w:rsidTr="00900A86">
        <w:trPr>
          <w:trHeight w:val="204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900A86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Большесосновский муниципальный район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04.03.2016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14.04.2016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12.04.2016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17.05.2016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12.05.2016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6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30.06.2016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Большесосновское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28.01.2016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28.01.2016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09.03.2016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07.04.216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30.05.2016/</w:t>
            </w:r>
          </w:p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lastRenderedPageBreak/>
              <w:t>06.06.2016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lastRenderedPageBreak/>
              <w:t>30.05.2016/</w:t>
            </w:r>
          </w:p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lastRenderedPageBreak/>
              <w:t>06.06.2016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lastRenderedPageBreak/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06.06.2016/</w:t>
            </w:r>
          </w:p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21.06.2016/</w:t>
            </w:r>
          </w:p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06.06.2016/</w:t>
            </w:r>
          </w:p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Кленовское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00A86">
              <w:rPr>
                <w:b/>
                <w:bCs/>
                <w:color w:val="000000"/>
              </w:rPr>
              <w:t>Левинское</w:t>
            </w:r>
            <w:proofErr w:type="spellEnd"/>
            <w:r w:rsidRPr="00900A8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11.03.2016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14.04.2016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15.04.2016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14.06.2016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20.07.2016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Петропавловское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26.02.2016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28.04.2016/</w:t>
            </w:r>
          </w:p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11.05.2016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4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31.05.2016/</w:t>
            </w:r>
          </w:p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4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Полозовское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01.06.2016/</w:t>
            </w:r>
          </w:p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10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Тойкинское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16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lastRenderedPageBreak/>
              <w:t>Черновское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12.05.2016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</w:tr>
      <w:tr w:rsidR="00DF2BDD" w:rsidRPr="00DF2BDD" w:rsidTr="00900A86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BDD" w:rsidRPr="00900A86" w:rsidRDefault="00DF2BDD" w:rsidP="00900A8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7</w:t>
            </w:r>
          </w:p>
        </w:tc>
      </w:tr>
      <w:tr w:rsidR="00DF2BDD" w:rsidRPr="00DF2BDD" w:rsidTr="00900A86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BDD" w:rsidRPr="00900A86" w:rsidRDefault="00DF2BDD" w:rsidP="00900A86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106</w:t>
            </w:r>
          </w:p>
        </w:tc>
      </w:tr>
    </w:tbl>
    <w:p w:rsidR="009D42D1" w:rsidRDefault="009D42D1" w:rsidP="00044650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DF2BDD">
        <w:rPr>
          <w:b/>
          <w:color w:val="000099"/>
          <w:sz w:val="28"/>
          <w:szCs w:val="28"/>
        </w:rPr>
        <w:t>Большесосновского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5"/>
        <w:gridCol w:w="1844"/>
        <w:gridCol w:w="1843"/>
        <w:gridCol w:w="1704"/>
        <w:gridCol w:w="1985"/>
        <w:gridCol w:w="1135"/>
        <w:gridCol w:w="994"/>
        <w:gridCol w:w="984"/>
        <w:gridCol w:w="9"/>
        <w:gridCol w:w="992"/>
        <w:gridCol w:w="986"/>
        <w:gridCol w:w="10"/>
        <w:gridCol w:w="993"/>
        <w:gridCol w:w="992"/>
      </w:tblGrid>
      <w:tr w:rsidR="008A79A0" w:rsidRPr="00926FA5" w:rsidTr="008A79A0">
        <w:trPr>
          <w:trHeight w:val="204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A79A0" w:rsidRPr="00926FA5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8A79A0" w:rsidRPr="00635558" w:rsidRDefault="008A79A0" w:rsidP="008A79A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Большесосновский муниципальный район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03.02.2016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02.02.2016/</w:t>
            </w:r>
          </w:p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09.02.2016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15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7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04.04.2016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9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12.05.2016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5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15.06.2016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09.06.2016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14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05.07.2016/</w:t>
            </w:r>
          </w:p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15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5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65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Большесосновское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06.05.2016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A79A0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18.07.2016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Кленовское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08.02.2016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A79A0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9A0" w:rsidRPr="00900A86" w:rsidRDefault="008A79A0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01.03.2016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9A0" w:rsidRPr="00900A86" w:rsidRDefault="008A79A0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042297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04.05.2016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042297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A90C8C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05.07.2016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5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900A86">
              <w:rPr>
                <w:b/>
                <w:bCs/>
                <w:color w:val="000000"/>
              </w:rPr>
              <w:t>Левинское</w:t>
            </w:r>
            <w:proofErr w:type="spellEnd"/>
            <w:r w:rsidRPr="00900A8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11.03.2016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14.06.2016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20.07.2016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Петропавловское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26.02.2016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11.05.2016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31.05.2016</w:t>
            </w:r>
          </w:p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/06.07.2016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06.07.2016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5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Полозовское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12.04.2016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r w:rsidRPr="00900A86">
              <w:rPr>
                <w:bCs/>
                <w:color w:val="000000"/>
              </w:rPr>
              <w:t>03.03.2016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DF5A91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4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Тойкинское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6439B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3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900A86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Есть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4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lastRenderedPageBreak/>
              <w:t>Черновское сельское поселение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03.02.2016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Январь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Февраль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2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Март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12.05.2016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Апрель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Май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</w:t>
            </w:r>
          </w:p>
        </w:tc>
      </w:tr>
      <w:tr w:rsidR="008808CB" w:rsidRPr="00DF2BDD" w:rsidTr="008A79A0">
        <w:trPr>
          <w:trHeight w:val="3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Июнь 2016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Нет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color w:val="000000"/>
              </w:rPr>
            </w:pPr>
            <w:r w:rsidRPr="00900A86">
              <w:rPr>
                <w:color w:val="000000"/>
              </w:rPr>
              <w:t>1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7</w:t>
            </w:r>
          </w:p>
        </w:tc>
      </w:tr>
      <w:tr w:rsidR="008808CB" w:rsidRPr="00DF2BDD" w:rsidTr="008A79A0">
        <w:trPr>
          <w:trHeight w:val="60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808CB" w:rsidRPr="00900A86" w:rsidRDefault="008808CB" w:rsidP="008A79A0">
            <w:pPr>
              <w:jc w:val="center"/>
              <w:rPr>
                <w:b/>
                <w:bCs/>
                <w:color w:val="000000"/>
              </w:rPr>
            </w:pPr>
            <w:r w:rsidRPr="00900A86">
              <w:rPr>
                <w:b/>
                <w:bCs/>
                <w:color w:val="000000"/>
              </w:rPr>
              <w:t>91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A48B7"/>
    <w:rsid w:val="008A79A0"/>
    <w:rsid w:val="008B5D81"/>
    <w:rsid w:val="008B637D"/>
    <w:rsid w:val="008C3E01"/>
    <w:rsid w:val="008F05BA"/>
    <w:rsid w:val="008F67AF"/>
    <w:rsid w:val="00900A86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91280-0EF8-4244-9D2F-4982E799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12</cp:revision>
  <dcterms:created xsi:type="dcterms:W3CDTF">2016-07-27T04:01:00Z</dcterms:created>
  <dcterms:modified xsi:type="dcterms:W3CDTF">2016-07-28T10:28:00Z</dcterms:modified>
</cp:coreProperties>
</file>